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>Kính gửi Quý Thầy, Cô trong ban tổ chức hội thảo khoa học cấp khoa LLCT 2021!</w:t>
      </w:r>
    </w:p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71294F" w:rsidRPr="000C27F1" w:rsidRDefault="0071294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Kính mời thầy cô đánh giá cho khoa bài </w:t>
      </w:r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báo cáo </w:t>
      </w:r>
      <w:r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>hội thảo KH khoa LLCT do GV nộp</w:t>
      </w:r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để chọn báo cáo dự kiến ngày tổ chức hội thảo là 12/8/21. Trực tuyến qua </w:t>
      </w:r>
      <w:proofErr w:type="spellStart"/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>gg</w:t>
      </w:r>
      <w:proofErr w:type="spellEnd"/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meet.</w:t>
      </w:r>
      <w:r w:rsid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</w:p>
    <w:p w:rsidR="0071294F" w:rsidRPr="000C27F1" w:rsidRDefault="0071294F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1) Thầy cô xem quy định đánh giá bài hội thảo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, thang điểm 10</w:t>
      </w:r>
    </w:p>
    <w:p w:rsidR="0071294F" w:rsidRPr="000C27F1" w:rsidRDefault="00DA498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>2) T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hầy cô xem bài hội thảo</w:t>
      </w:r>
      <w:r w:rsidR="00FD7F63">
        <w:rPr>
          <w:rFonts w:ascii="Times New Roman" w:eastAsia="Times New Roman" w:hAnsi="Times New Roman" w:cs="Times New Roman"/>
          <w:color w:val="003F59"/>
          <w:sz w:val="28"/>
          <w:szCs w:val="28"/>
        </w:rPr>
        <w:t>,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đánh giá bài hội thảo vào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bảng điểm bên dưới</w:t>
      </w: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để chọn</w:t>
      </w:r>
      <w:r w:rsidR="00FD7F6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ra khoảng 4 bài</w:t>
      </w: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báo cáo trước khoa</w:t>
      </w:r>
      <w:r w:rsidR="00FD7F63">
        <w:rPr>
          <w:rFonts w:ascii="Times New Roman" w:eastAsia="Times New Roman" w:hAnsi="Times New Roman" w:cs="Times New Roman"/>
          <w:color w:val="003F59"/>
          <w:sz w:val="28"/>
          <w:szCs w:val="28"/>
        </w:rPr>
        <w:t>.</w:t>
      </w:r>
    </w:p>
    <w:p w:rsidR="00DA4983" w:rsidRDefault="00FD7F6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>3) T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hầy cô lưu file và gửi lại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Cô Vân vào</w:t>
      </w:r>
      <w:r w:rsidR="00DA498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ngày 31/7/21</w:t>
      </w:r>
      <w:r w:rsidR="00DA498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, sau đó sẽ họp ban tổ chức hội thảo vào </w:t>
      </w:r>
      <w:r w:rsidR="009C248E">
        <w:rPr>
          <w:rFonts w:ascii="Times New Roman" w:eastAsia="Times New Roman" w:hAnsi="Times New Roman" w:cs="Times New Roman"/>
          <w:color w:val="003F59"/>
          <w:sz w:val="28"/>
          <w:szCs w:val="28"/>
        </w:rPr>
        <w:t>9g00 ngày 01/8/21</w:t>
      </w:r>
      <w:r w:rsidR="00DA498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để thống nhất và chuẩn bị hội thảo khoa.</w:t>
      </w:r>
    </w:p>
    <w:p w:rsidR="0071294F" w:rsidRPr="000C27F1" w:rsidRDefault="00DA498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4)  Sau khi họp thống nhất xong cô Vân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gửi cho </w:t>
      </w:r>
      <w:proofErr w:type="spellStart"/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gv</w:t>
      </w:r>
      <w:proofErr w:type="spellEnd"/>
      <w:r w:rsidR="009C248E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được chọn báo cáo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soạn </w:t>
      </w:r>
      <w:proofErr w:type="spellStart"/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pp</w:t>
      </w:r>
      <w:proofErr w:type="spellEnd"/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</w:t>
      </w:r>
    </w:p>
    <w:p w:rsidR="0071294F" w:rsidRPr="000C27F1" w:rsidRDefault="00DA498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>5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) Khi lưu và gửi lại thầy cô </w:t>
      </w:r>
      <w:proofErr w:type="spellStart"/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ko</w:t>
      </w:r>
      <w:proofErr w:type="spellEnd"/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đặt lại tên khác cho file vì dễ dẫn đến nhầm lẫn</w:t>
      </w:r>
    </w:p>
    <w:p w:rsidR="0071294F" w:rsidRPr="000C27F1" w:rsidRDefault="00F37D37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Trân trọng cảm ơn thầy cô!</w:t>
      </w:r>
    </w:p>
    <w:p w:rsidR="00F37D37" w:rsidRPr="000C27F1" w:rsidRDefault="00F37D37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</w:p>
    <w:p w:rsidR="00F37D37" w:rsidRPr="000C27F1" w:rsidRDefault="00F37D37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46"/>
        <w:gridCol w:w="1020"/>
        <w:gridCol w:w="1097"/>
        <w:gridCol w:w="1153"/>
        <w:gridCol w:w="1030"/>
        <w:gridCol w:w="1121"/>
      </w:tblGrid>
      <w:tr w:rsidR="007F42EC" w:rsidRPr="000C27F1" w:rsidTr="00D51529">
        <w:trPr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Giám Khảo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F37D3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Tính mới của bài hội thảo (3đ)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F37D37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Tính Khoa học của bài hội thảo (3đ)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Tính thực tiễn của bài hội thảo</w:t>
            </w:r>
          </w:p>
          <w:p w:rsidR="007F42EC" w:rsidRPr="000C27F1" w:rsidRDefault="007F42EC" w:rsidP="00F37D37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(4đ)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C" w:rsidRPr="000C27F1" w:rsidRDefault="007F42EC" w:rsidP="00D5152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Điểm trừ của bài hội thảo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Tổng Điểm</w:t>
            </w:r>
          </w:p>
        </w:tc>
      </w:tr>
      <w:tr w:rsidR="007F42EC" w:rsidRPr="000C27F1" w:rsidTr="00D51529">
        <w:trPr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Cho Điểm từng phần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CF3264" w:rsidRDefault="00CF3264" w:rsidP="00CF326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CF3264" w:rsidRDefault="00CF3264" w:rsidP="00CF326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CF3264" w:rsidRDefault="00CF3264" w:rsidP="00CF326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326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C" w:rsidRPr="00CF3264" w:rsidRDefault="00CF3264" w:rsidP="00CF326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3264">
              <w:rPr>
                <w:rFonts w:ascii="Times New Roman" w:hAnsi="Times New Roman" w:cs="Times New Roman"/>
                <w:b/>
                <w:sz w:val="28"/>
                <w:szCs w:val="28"/>
              </w:rPr>
              <w:t>0.5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C" w:rsidRPr="00CF3264" w:rsidRDefault="00CF3264" w:rsidP="00CF326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5.5</w:t>
            </w:r>
          </w:p>
        </w:tc>
      </w:tr>
      <w:tr w:rsidR="007F42EC" w:rsidRPr="000C27F1" w:rsidTr="00D51529">
        <w:trPr>
          <w:trHeight w:val="1655"/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Nhận Xét các mặt của</w:t>
            </w:r>
          </w:p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bài viết</w:t>
            </w:r>
          </w:p>
        </w:tc>
        <w:tc>
          <w:tcPr>
            <w:tcW w:w="5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CF3264" w:rsidRDefault="00CF3264" w:rsidP="00CF3264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viết chưa đủ 4000 chữ, chưa theo đúng mẫu HT trường, có sai chính tả, chưa thấy điểm mới nổi bật trong phần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giải pháp</w:t>
            </w:r>
          </w:p>
        </w:tc>
      </w:tr>
    </w:tbl>
    <w:p w:rsidR="00872562" w:rsidRPr="000C27F1" w:rsidRDefault="00872562">
      <w:pPr>
        <w:rPr>
          <w:rFonts w:ascii="Times New Roman" w:hAnsi="Times New Roman" w:cs="Times New Roman"/>
          <w:sz w:val="28"/>
          <w:szCs w:val="28"/>
        </w:rPr>
      </w:pPr>
    </w:p>
    <w:sectPr w:rsidR="00872562" w:rsidRPr="000C27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94F"/>
    <w:rsid w:val="00054BE5"/>
    <w:rsid w:val="000C27F1"/>
    <w:rsid w:val="00251378"/>
    <w:rsid w:val="002C3BBF"/>
    <w:rsid w:val="0071294F"/>
    <w:rsid w:val="007F42EC"/>
    <w:rsid w:val="00872562"/>
    <w:rsid w:val="009C248E"/>
    <w:rsid w:val="00CF3264"/>
    <w:rsid w:val="00DA4983"/>
    <w:rsid w:val="00F37D37"/>
    <w:rsid w:val="00FD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8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E5470Q</cp:lastModifiedBy>
  <cp:revision>7</cp:revision>
  <dcterms:created xsi:type="dcterms:W3CDTF">2021-07-30T06:05:00Z</dcterms:created>
  <dcterms:modified xsi:type="dcterms:W3CDTF">2021-07-30T17:53:00Z</dcterms:modified>
</cp:coreProperties>
</file>